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6BCA" w14:textId="77777777" w:rsidR="0083101A" w:rsidRPr="006971E0" w:rsidRDefault="0083101A" w:rsidP="0083101A">
      <w:pPr>
        <w:shd w:val="clear" w:color="auto" w:fill="FFFFFF"/>
        <w:spacing w:after="0" w:line="330" w:lineRule="atLeast"/>
        <w:textAlignment w:val="baseline"/>
        <w:rPr>
          <w:rFonts w:ascii="Roboto" w:eastAsia="Times New Roman" w:hAnsi="Roboto" w:cs="Times New Roman"/>
          <w:color w:val="2B2B2B"/>
          <w:kern w:val="0"/>
          <w:sz w:val="24"/>
          <w:szCs w:val="24"/>
          <w:lang w:eastAsia="fr-FR"/>
          <w14:ligatures w14:val="none"/>
        </w:rPr>
      </w:pPr>
      <w:r w:rsidRPr="006971E0">
        <w:rPr>
          <w:rFonts w:ascii="inherit" w:eastAsia="Times New Roman" w:hAnsi="inherit" w:cs="Times New Roman"/>
          <w:b/>
          <w:bCs/>
          <w:color w:val="1A3E71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ÉDUCATEUR SPORTIF / ÉDUCATRICE SPORTIVE </w:t>
      </w:r>
      <w:r w:rsidRPr="0083101A">
        <w:rPr>
          <w:rFonts w:ascii="inherit" w:eastAsia="Times New Roman" w:hAnsi="inherit" w:cs="Times New Roman"/>
          <w:b/>
          <w:bCs/>
          <w:color w:val="1A3E71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+ ENTRAÎNEUR DE HANDBALL</w:t>
      </w:r>
    </w:p>
    <w:p w14:paraId="0231A055" w14:textId="77777777" w:rsidR="004332B9" w:rsidRDefault="004332B9"/>
    <w:p w14:paraId="3758E07D" w14:textId="2C952881" w:rsidR="004332B9" w:rsidRDefault="004332B9" w:rsidP="00C13AFE">
      <w:pPr>
        <w:jc w:val="both"/>
        <w:rPr>
          <w:rFonts w:ascii="Arial" w:hAnsi="Arial" w:cs="Arial"/>
          <w:sz w:val="24"/>
          <w:szCs w:val="24"/>
        </w:rPr>
      </w:pPr>
      <w:r w:rsidRPr="0083101A">
        <w:rPr>
          <w:rFonts w:ascii="Arial" w:hAnsi="Arial" w:cs="Arial"/>
          <w:sz w:val="24"/>
          <w:szCs w:val="24"/>
        </w:rPr>
        <w:t>Le HBCA (Annonay- Ardèche) recherche</w:t>
      </w:r>
      <w:r w:rsidRPr="0083101A">
        <w:rPr>
          <w:rFonts w:ascii="Arial" w:eastAsia="Times New Roman" w:hAnsi="Arial" w:cs="Arial"/>
          <w:color w:val="2B2B2B"/>
          <w:kern w:val="0"/>
          <w:sz w:val="24"/>
          <w:szCs w:val="24"/>
          <w:lang w:eastAsia="fr-FR"/>
          <w14:ligatures w14:val="none"/>
        </w:rPr>
        <w:t xml:space="preserve"> </w:t>
      </w:r>
      <w:r w:rsidRPr="006971E0">
        <w:rPr>
          <w:rFonts w:ascii="Arial" w:eastAsia="Times New Roman" w:hAnsi="Arial" w:cs="Arial"/>
          <w:color w:val="2B2B2B"/>
          <w:kern w:val="0"/>
          <w:sz w:val="24"/>
          <w:szCs w:val="24"/>
          <w:lang w:eastAsia="fr-FR"/>
          <w14:ligatures w14:val="none"/>
        </w:rPr>
        <w:t xml:space="preserve">un éducateur sportif ou une éducatrice sportive </w:t>
      </w:r>
      <w:r w:rsidRPr="0083101A">
        <w:rPr>
          <w:rFonts w:ascii="Arial" w:eastAsia="Times New Roman" w:hAnsi="Arial" w:cs="Arial"/>
          <w:color w:val="2B2B2B"/>
          <w:kern w:val="0"/>
          <w:sz w:val="24"/>
          <w:szCs w:val="24"/>
          <w:lang w:eastAsia="fr-FR"/>
          <w14:ligatures w14:val="none"/>
        </w:rPr>
        <w:t>et un entraîneur de Handball</w:t>
      </w:r>
      <w:r w:rsidRPr="0083101A">
        <w:rPr>
          <w:rFonts w:ascii="Arial" w:hAnsi="Arial" w:cs="Arial"/>
          <w:sz w:val="24"/>
          <w:szCs w:val="24"/>
        </w:rPr>
        <w:t xml:space="preserve"> </w:t>
      </w:r>
      <w:r w:rsidR="0083101A">
        <w:rPr>
          <w:rFonts w:ascii="Arial" w:hAnsi="Arial" w:cs="Arial"/>
          <w:sz w:val="24"/>
          <w:szCs w:val="24"/>
        </w:rPr>
        <w:t>afin de poursuivre</w:t>
      </w:r>
      <w:r w:rsidRPr="0083101A">
        <w:rPr>
          <w:rFonts w:ascii="Arial" w:hAnsi="Arial" w:cs="Arial"/>
          <w:sz w:val="24"/>
          <w:szCs w:val="24"/>
        </w:rPr>
        <w:t xml:space="preserve"> le développement du club et entraîner des équipes jeunes et/ ou adultes.</w:t>
      </w:r>
    </w:p>
    <w:p w14:paraId="26D62B9C" w14:textId="2C746C95" w:rsidR="00791C0D" w:rsidRDefault="00791C0D" w:rsidP="00C13A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Formation en alternance </w:t>
      </w:r>
      <w:r w:rsidRPr="00C13AFE">
        <w:rPr>
          <w:rFonts w:ascii="Arial" w:hAnsi="Arial" w:cs="Arial"/>
          <w:sz w:val="24"/>
          <w:szCs w:val="24"/>
          <w:u w:val="single"/>
        </w:rPr>
        <w:t>Titre V</w:t>
      </w:r>
      <w:r>
        <w:rPr>
          <w:rFonts w:ascii="Arial" w:hAnsi="Arial" w:cs="Arial"/>
          <w:sz w:val="24"/>
          <w:szCs w:val="24"/>
        </w:rPr>
        <w:t xml:space="preserve"> possible.</w:t>
      </w:r>
    </w:p>
    <w:p w14:paraId="5FFF9DC9" w14:textId="384B2C54" w:rsidR="004332B9" w:rsidRPr="0083101A" w:rsidRDefault="004332B9" w:rsidP="00C13AF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fr-FR"/>
          <w14:ligatures w14:val="none"/>
        </w:rPr>
      </w:pPr>
      <w:r w:rsidRPr="006971E0">
        <w:rPr>
          <w:rFonts w:ascii="Arial" w:eastAsia="Times New Roman" w:hAnsi="Arial" w:cs="Arial"/>
          <w:color w:val="2B2B2B"/>
          <w:kern w:val="0"/>
          <w:sz w:val="24"/>
          <w:szCs w:val="24"/>
          <w:lang w:eastAsia="fr-FR"/>
          <w14:ligatures w14:val="none"/>
        </w:rPr>
        <w:t>Poste à pourvoir au 1er août 2023</w:t>
      </w:r>
      <w:r w:rsidRPr="0083101A">
        <w:rPr>
          <w:rFonts w:ascii="Arial" w:eastAsia="Times New Roman" w:hAnsi="Arial" w:cs="Arial"/>
          <w:color w:val="2B2B2B"/>
          <w:kern w:val="0"/>
          <w:sz w:val="24"/>
          <w:szCs w:val="24"/>
          <w:lang w:eastAsia="fr-FR"/>
          <w14:ligatures w14:val="none"/>
        </w:rPr>
        <w:t>.</w:t>
      </w:r>
    </w:p>
    <w:p w14:paraId="4C186C4D" w14:textId="77777777" w:rsidR="004332B9" w:rsidRPr="0077793C" w:rsidRDefault="004332B9" w:rsidP="00C13AFE">
      <w:pPr>
        <w:jc w:val="both"/>
        <w:rPr>
          <w:rFonts w:ascii="Arial" w:hAnsi="Arial" w:cs="Arial"/>
          <w:sz w:val="16"/>
          <w:szCs w:val="16"/>
        </w:rPr>
      </w:pPr>
    </w:p>
    <w:p w14:paraId="240195B1" w14:textId="77777777" w:rsidR="00D23D51" w:rsidRDefault="004332B9" w:rsidP="00C13AFE">
      <w:pPr>
        <w:jc w:val="both"/>
        <w:rPr>
          <w:rFonts w:ascii="Arial" w:hAnsi="Arial" w:cs="Arial"/>
          <w:sz w:val="24"/>
          <w:szCs w:val="24"/>
        </w:rPr>
      </w:pPr>
      <w:r w:rsidRPr="0083101A">
        <w:rPr>
          <w:rFonts w:ascii="Arial" w:hAnsi="Arial" w:cs="Arial"/>
          <w:sz w:val="24"/>
          <w:szCs w:val="24"/>
        </w:rPr>
        <w:t>• Mission administrative</w:t>
      </w:r>
    </w:p>
    <w:p w14:paraId="562BFD10" w14:textId="44227742" w:rsidR="004332B9" w:rsidRPr="00D23D51" w:rsidRDefault="00D23D51" w:rsidP="00D23D5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332B9" w:rsidRPr="00D23D51">
        <w:rPr>
          <w:rFonts w:ascii="Arial" w:hAnsi="Arial" w:cs="Arial"/>
          <w:sz w:val="24"/>
          <w:szCs w:val="24"/>
        </w:rPr>
        <w:t xml:space="preserve">articiper à la gestion administrative du club (aide à la gestion des plannings, à l’organisation des manifestations du Club…). </w:t>
      </w:r>
    </w:p>
    <w:p w14:paraId="4F610D67" w14:textId="77777777" w:rsidR="00D23D51" w:rsidRDefault="004332B9" w:rsidP="00D23D51">
      <w:pPr>
        <w:jc w:val="both"/>
        <w:rPr>
          <w:rFonts w:ascii="Arial" w:hAnsi="Arial" w:cs="Arial"/>
          <w:sz w:val="24"/>
          <w:szCs w:val="24"/>
        </w:rPr>
      </w:pPr>
      <w:r w:rsidRPr="0083101A">
        <w:rPr>
          <w:rFonts w:ascii="Arial" w:hAnsi="Arial" w:cs="Arial"/>
          <w:sz w:val="24"/>
          <w:szCs w:val="24"/>
        </w:rPr>
        <w:t>• Missions sportives</w:t>
      </w:r>
    </w:p>
    <w:p w14:paraId="74A4A3F2" w14:textId="77777777" w:rsidR="00D23D51" w:rsidRDefault="004332B9" w:rsidP="004E450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Encadrement de séances au sein de l’association (Filière jeune, Groupe Séniors garçons, National 3 Masculins).</w:t>
      </w:r>
    </w:p>
    <w:p w14:paraId="4D32FE05" w14:textId="77777777" w:rsidR="00D23D51" w:rsidRDefault="00D23D51" w:rsidP="00D23D51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7A08FC96" w14:textId="77777777" w:rsidR="00D23D51" w:rsidRDefault="00D23D51" w:rsidP="0096229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P</w:t>
      </w:r>
      <w:r w:rsidR="004332B9" w:rsidRPr="00D23D51">
        <w:rPr>
          <w:rFonts w:ascii="Arial" w:hAnsi="Arial" w:cs="Arial"/>
          <w:sz w:val="24"/>
          <w:szCs w:val="24"/>
        </w:rPr>
        <w:t>rogrammation des contenus des séances.</w:t>
      </w:r>
    </w:p>
    <w:p w14:paraId="3B69DE87" w14:textId="77777777" w:rsidR="00D23D51" w:rsidRDefault="00D23D51" w:rsidP="00D23D51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2ADFF1E7" w14:textId="77777777" w:rsidR="00D23D51" w:rsidRDefault="004332B9" w:rsidP="00C13AF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Managérat d’équipes en compétition (Jeunes, SG, National 3).</w:t>
      </w:r>
    </w:p>
    <w:p w14:paraId="31C38B05" w14:textId="77777777" w:rsidR="00D23D51" w:rsidRDefault="00D23D51" w:rsidP="00D23D51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56728C70" w14:textId="77777777" w:rsidR="00D23D51" w:rsidRDefault="004332B9" w:rsidP="00C13AF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Encadrement d’une option Handball en lien avec le collège de secteur.</w:t>
      </w:r>
    </w:p>
    <w:p w14:paraId="53004496" w14:textId="77777777" w:rsidR="00D23D51" w:rsidRPr="00D23D51" w:rsidRDefault="00D23D51" w:rsidP="00D23D51">
      <w:pPr>
        <w:pStyle w:val="Paragraphedeliste"/>
        <w:rPr>
          <w:rFonts w:ascii="Arial" w:hAnsi="Arial" w:cs="Arial"/>
          <w:sz w:val="24"/>
          <w:szCs w:val="24"/>
        </w:rPr>
      </w:pPr>
    </w:p>
    <w:p w14:paraId="6AC08AB3" w14:textId="77777777" w:rsidR="00D23D51" w:rsidRDefault="004332B9" w:rsidP="00C13AF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Animer le projet sportif, éducatif et associatif du club / participer aux réunions techniques</w:t>
      </w:r>
    </w:p>
    <w:p w14:paraId="24A0DB71" w14:textId="77777777" w:rsidR="00D23D51" w:rsidRDefault="00D23D51" w:rsidP="00D23D51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7B798F8A" w14:textId="5184B27F" w:rsidR="004332B9" w:rsidRPr="00D23D51" w:rsidRDefault="004332B9" w:rsidP="00C13AF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 xml:space="preserve">Missions de développement &gt; travailler sur des projets (stages, lien avec les scolaires, les autres clubs ou associations du secteur…) </w:t>
      </w:r>
    </w:p>
    <w:p w14:paraId="71AB83FF" w14:textId="77777777" w:rsidR="00D23D51" w:rsidRDefault="004332B9" w:rsidP="00C13AFE">
      <w:pPr>
        <w:jc w:val="both"/>
        <w:rPr>
          <w:rFonts w:ascii="Arial" w:hAnsi="Arial" w:cs="Arial"/>
          <w:sz w:val="24"/>
          <w:szCs w:val="24"/>
        </w:rPr>
      </w:pPr>
      <w:r w:rsidRPr="0083101A">
        <w:rPr>
          <w:rFonts w:ascii="Arial" w:hAnsi="Arial" w:cs="Arial"/>
          <w:sz w:val="24"/>
          <w:szCs w:val="24"/>
        </w:rPr>
        <w:t>• Compétences</w:t>
      </w:r>
    </w:p>
    <w:p w14:paraId="634B314C" w14:textId="77777777" w:rsidR="00D23D51" w:rsidRDefault="004332B9" w:rsidP="00D23D5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être dynamique, organisé et polyvalent</w:t>
      </w:r>
    </w:p>
    <w:p w14:paraId="1755428F" w14:textId="77777777" w:rsidR="00D23D51" w:rsidRDefault="004332B9" w:rsidP="00D23D5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être apte à travailler en équipe</w:t>
      </w:r>
    </w:p>
    <w:p w14:paraId="0AB7E3AE" w14:textId="77777777" w:rsidR="00D23D51" w:rsidRDefault="004332B9" w:rsidP="00D23D5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être capable de prise d’initiative et avoir une faculté d’adaptation</w:t>
      </w:r>
    </w:p>
    <w:p w14:paraId="6E7D0E6E" w14:textId="77777777" w:rsidR="00D23D51" w:rsidRDefault="004332B9" w:rsidP="00D23D5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être compétent dans la communication : avoir un bon relationnel, savoir rendre compt</w:t>
      </w:r>
      <w:r w:rsidR="00D23D51">
        <w:rPr>
          <w:rFonts w:ascii="Arial" w:hAnsi="Arial" w:cs="Arial"/>
          <w:sz w:val="24"/>
          <w:szCs w:val="24"/>
        </w:rPr>
        <w:t>e</w:t>
      </w:r>
    </w:p>
    <w:p w14:paraId="65439EF3" w14:textId="77777777" w:rsidR="00D23D51" w:rsidRDefault="004332B9" w:rsidP="00D23D5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adhérer aux valeurs du Club (Respect, solidarité, tolérance, engagement, combativité, convivialité et esprit sportif)</w:t>
      </w:r>
    </w:p>
    <w:p w14:paraId="64A278BA" w14:textId="77777777" w:rsidR="00D23D51" w:rsidRDefault="004332B9" w:rsidP="00D23D5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>connaissances de base en informatique</w:t>
      </w:r>
    </w:p>
    <w:p w14:paraId="56064AD2" w14:textId="17EFC698" w:rsidR="004332B9" w:rsidRPr="00D23D51" w:rsidRDefault="004332B9" w:rsidP="00D23D5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3D51">
        <w:rPr>
          <w:rFonts w:ascii="Arial" w:hAnsi="Arial" w:cs="Arial"/>
          <w:sz w:val="24"/>
          <w:szCs w:val="24"/>
        </w:rPr>
        <w:t xml:space="preserve">assiduité et ponctualité. </w:t>
      </w:r>
    </w:p>
    <w:p w14:paraId="12DF1E99" w14:textId="77777777" w:rsidR="0077793C" w:rsidRDefault="0077793C" w:rsidP="004332B9">
      <w:pPr>
        <w:rPr>
          <w:rFonts w:ascii="Arial" w:hAnsi="Arial" w:cs="Arial"/>
          <w:sz w:val="24"/>
          <w:szCs w:val="24"/>
        </w:rPr>
      </w:pPr>
    </w:p>
    <w:p w14:paraId="69344650" w14:textId="4B2984F9" w:rsidR="004332B9" w:rsidRDefault="004332B9" w:rsidP="004332B9">
      <w:r w:rsidRPr="0083101A">
        <w:rPr>
          <w:rFonts w:ascii="Arial" w:hAnsi="Arial" w:cs="Arial"/>
          <w:sz w:val="24"/>
          <w:szCs w:val="24"/>
        </w:rPr>
        <w:t>Contacts :</w:t>
      </w:r>
      <w:r w:rsidR="00C13AFE">
        <w:rPr>
          <w:rFonts w:ascii="Arial" w:hAnsi="Arial" w:cs="Arial"/>
          <w:sz w:val="24"/>
          <w:szCs w:val="24"/>
        </w:rPr>
        <w:tab/>
      </w:r>
      <w:r w:rsidRPr="0083101A">
        <w:rPr>
          <w:rFonts w:ascii="Arial" w:hAnsi="Arial" w:cs="Arial"/>
          <w:sz w:val="24"/>
          <w:szCs w:val="24"/>
        </w:rPr>
        <w:t>5107032@ffhandball.net (CV + lettre de motivation</w:t>
      </w:r>
      <w:r>
        <w:t>)</w:t>
      </w:r>
    </w:p>
    <w:p w14:paraId="2BA70161" w14:textId="44AFD7EC" w:rsidR="003D73EB" w:rsidRPr="003D73EB" w:rsidRDefault="003D73EB" w:rsidP="004332B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Pr="003D73EB">
        <w:rPr>
          <w:rFonts w:ascii="Arial" w:hAnsi="Arial" w:cs="Arial"/>
          <w:sz w:val="24"/>
          <w:szCs w:val="24"/>
        </w:rPr>
        <w:t xml:space="preserve">DEPOMMIER Gérard </w:t>
      </w:r>
      <w:r w:rsidR="00C13AFE">
        <w:rPr>
          <w:rFonts w:ascii="Arial" w:hAnsi="Arial" w:cs="Arial"/>
          <w:sz w:val="24"/>
          <w:szCs w:val="24"/>
        </w:rPr>
        <w:t xml:space="preserve">- </w:t>
      </w:r>
      <w:r w:rsidRPr="003D73EB">
        <w:rPr>
          <w:rFonts w:ascii="Arial" w:hAnsi="Arial" w:cs="Arial"/>
          <w:sz w:val="24"/>
          <w:szCs w:val="24"/>
        </w:rPr>
        <w:t>06.89.58.24.33</w:t>
      </w:r>
    </w:p>
    <w:p w14:paraId="49DE2432" w14:textId="14A59AC4" w:rsidR="0087524F" w:rsidRPr="0077793C" w:rsidRDefault="003D73EB">
      <w:pPr>
        <w:rPr>
          <w:rFonts w:ascii="Arial" w:hAnsi="Arial" w:cs="Arial"/>
          <w:sz w:val="24"/>
          <w:szCs w:val="24"/>
        </w:rPr>
      </w:pPr>
      <w:r w:rsidRPr="003D73EB">
        <w:rPr>
          <w:rFonts w:ascii="Arial" w:hAnsi="Arial" w:cs="Arial"/>
          <w:sz w:val="24"/>
          <w:szCs w:val="24"/>
        </w:rPr>
        <w:tab/>
      </w:r>
      <w:r w:rsidRPr="003D73EB">
        <w:rPr>
          <w:rFonts w:ascii="Arial" w:hAnsi="Arial" w:cs="Arial"/>
          <w:sz w:val="24"/>
          <w:szCs w:val="24"/>
        </w:rPr>
        <w:tab/>
        <w:t>DUMAS Gabin</w:t>
      </w:r>
      <w:r w:rsidR="00C13AFE">
        <w:rPr>
          <w:rFonts w:ascii="Arial" w:hAnsi="Arial" w:cs="Arial"/>
          <w:sz w:val="24"/>
          <w:szCs w:val="24"/>
        </w:rPr>
        <w:t xml:space="preserve"> </w:t>
      </w:r>
      <w:r w:rsidRPr="003D73EB">
        <w:rPr>
          <w:rFonts w:ascii="Arial" w:hAnsi="Arial" w:cs="Arial"/>
          <w:sz w:val="24"/>
          <w:szCs w:val="24"/>
        </w:rPr>
        <w:t>- 06.47.23.26.12</w:t>
      </w:r>
    </w:p>
    <w:sectPr w:rsidR="0087524F" w:rsidRPr="00777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AE5"/>
    <w:multiLevelType w:val="hybridMultilevel"/>
    <w:tmpl w:val="3C4A396C"/>
    <w:lvl w:ilvl="0" w:tplc="8242962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9E1701"/>
    <w:multiLevelType w:val="hybridMultilevel"/>
    <w:tmpl w:val="907A0B26"/>
    <w:lvl w:ilvl="0" w:tplc="0FF6905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D4"/>
    <w:multiLevelType w:val="hybridMultilevel"/>
    <w:tmpl w:val="E6BAE928"/>
    <w:lvl w:ilvl="0" w:tplc="3C2820A0">
      <w:numFmt w:val="bullet"/>
      <w:lvlText w:val="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93028029">
    <w:abstractNumId w:val="2"/>
  </w:num>
  <w:num w:numId="2" w16cid:durableId="187253972">
    <w:abstractNumId w:val="0"/>
  </w:num>
  <w:num w:numId="3" w16cid:durableId="159088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E0"/>
    <w:rsid w:val="003D73EB"/>
    <w:rsid w:val="004332B9"/>
    <w:rsid w:val="004D0F62"/>
    <w:rsid w:val="006971E0"/>
    <w:rsid w:val="0077793C"/>
    <w:rsid w:val="00791C0D"/>
    <w:rsid w:val="0083101A"/>
    <w:rsid w:val="0087524F"/>
    <w:rsid w:val="00C13AFE"/>
    <w:rsid w:val="00D23D51"/>
    <w:rsid w:val="00D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875D"/>
  <w15:chartTrackingRefBased/>
  <w15:docId w15:val="{19BE4C67-6819-45F0-9CDF-81C92201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71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71E0"/>
    <w:rPr>
      <w:color w:val="605E5C"/>
      <w:shd w:val="clear" w:color="auto" w:fill="E1DFDD"/>
    </w:rPr>
  </w:style>
  <w:style w:type="character" w:customStyle="1" w:styleId="s1">
    <w:name w:val="s1"/>
    <w:basedOn w:val="Policepardfaut"/>
    <w:rsid w:val="006971E0"/>
  </w:style>
  <w:style w:type="character" w:customStyle="1" w:styleId="xcontentpasted2">
    <w:name w:val="x_contentpasted2"/>
    <w:basedOn w:val="Policepardfaut"/>
    <w:rsid w:val="006971E0"/>
  </w:style>
  <w:style w:type="character" w:styleId="Accentuation">
    <w:name w:val="Emphasis"/>
    <w:basedOn w:val="Policepardfaut"/>
    <w:uiPriority w:val="20"/>
    <w:qFormat/>
    <w:rsid w:val="00791C0D"/>
    <w:rPr>
      <w:i/>
      <w:iCs/>
    </w:rPr>
  </w:style>
  <w:style w:type="paragraph" w:styleId="Paragraphedeliste">
    <w:name w:val="List Paragraph"/>
    <w:basedOn w:val="Normal"/>
    <w:uiPriority w:val="34"/>
    <w:qFormat/>
    <w:rsid w:val="00D2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Piqué</dc:creator>
  <cp:keywords/>
  <dc:description/>
  <cp:lastModifiedBy>Vincent Grépinet</cp:lastModifiedBy>
  <cp:revision>4</cp:revision>
  <dcterms:created xsi:type="dcterms:W3CDTF">2023-07-05T08:37:00Z</dcterms:created>
  <dcterms:modified xsi:type="dcterms:W3CDTF">2023-07-05T08:46:00Z</dcterms:modified>
</cp:coreProperties>
</file>